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54C58C34" w:rsidP="012E0D20" w:rsidRDefault="54C58C34" w14:paraId="1E8350B9" w14:textId="1A840008">
      <w:pPr>
        <w:jc w:val="center"/>
        <w:rPr>
          <w:sz w:val="32"/>
          <w:szCs w:val="32"/>
        </w:rPr>
      </w:pPr>
      <w:r w:rsidR="54C58C34">
        <w:drawing>
          <wp:inline wp14:editId="2A6FCC5B" wp14:anchorId="69E24B9E">
            <wp:extent cx="2760643" cy="1744726"/>
            <wp:effectExtent l="0" t="0" r="0" b="0"/>
            <wp:docPr id="106773096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b3657e0d2434fa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0643" cy="1744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780BA44" w:rsidP="7E0BE2B0" w:rsidRDefault="1780BA44" w14:paraId="3DABFEE2" w14:textId="13F8FA7A">
      <w:pPr>
        <w:jc w:val="center"/>
        <w:rPr>
          <w:sz w:val="32"/>
          <w:szCs w:val="32"/>
        </w:rPr>
      </w:pPr>
      <w:r w:rsidRPr="7E0BE2B0" w:rsidR="1780BA44">
        <w:rPr>
          <w:sz w:val="32"/>
          <w:szCs w:val="32"/>
        </w:rPr>
        <w:t>Your Full-Service Awning Maintenance Provider</w:t>
      </w:r>
    </w:p>
    <w:p w:rsidR="7E0BE2B0" w:rsidP="7E0BE2B0" w:rsidRDefault="7E0BE2B0" w14:paraId="05E210DB" w14:textId="21B0D9A4">
      <w:pPr>
        <w:jc w:val="center"/>
        <w:rPr>
          <w:sz w:val="40"/>
          <w:szCs w:val="40"/>
        </w:rPr>
      </w:pPr>
    </w:p>
    <w:p w:rsidR="7A6EE2E4" w:rsidP="7E0BE2B0" w:rsidRDefault="7A6EE2E4" w14:paraId="1EE5B544" w14:textId="173AC68C">
      <w:pPr>
        <w:jc w:val="left"/>
        <w:rPr>
          <w:b w:val="1"/>
          <w:bCs w:val="1"/>
          <w:sz w:val="32"/>
          <w:szCs w:val="32"/>
        </w:rPr>
      </w:pPr>
      <w:r w:rsidRPr="7E0BE2B0" w:rsidR="7A6EE2E4">
        <w:rPr>
          <w:b w:val="1"/>
          <w:bCs w:val="1"/>
          <w:sz w:val="32"/>
          <w:szCs w:val="32"/>
        </w:rPr>
        <w:t>Awning Inspection Report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870"/>
        <w:gridCol w:w="5490"/>
      </w:tblGrid>
      <w:tr w:rsidR="7E0BE2B0" w:rsidTr="7E0BE2B0" w14:paraId="69EBF19B">
        <w:trPr>
          <w:trHeight w:val="300"/>
        </w:trPr>
        <w:tc>
          <w:tcPr>
            <w:tcW w:w="3870" w:type="dxa"/>
            <w:tcMar/>
          </w:tcPr>
          <w:p w:rsidR="03C5EEFA" w:rsidP="7E0BE2B0" w:rsidRDefault="03C5EEFA" w14:paraId="5DD6D04D" w14:textId="0B779B6C">
            <w:pPr>
              <w:pStyle w:val="Normal"/>
              <w:rPr>
                <w:sz w:val="24"/>
                <w:szCs w:val="24"/>
              </w:rPr>
            </w:pPr>
            <w:r w:rsidRPr="7E0BE2B0" w:rsidR="03C5EEFA">
              <w:rPr>
                <w:sz w:val="24"/>
                <w:szCs w:val="24"/>
              </w:rPr>
              <w:t>Date</w:t>
            </w:r>
            <w:r w:rsidRPr="7E0BE2B0" w:rsidR="69321AB1">
              <w:rPr>
                <w:sz w:val="24"/>
                <w:szCs w:val="24"/>
              </w:rPr>
              <w:t>:</w:t>
            </w:r>
          </w:p>
        </w:tc>
        <w:tc>
          <w:tcPr>
            <w:tcW w:w="5490" w:type="dxa"/>
            <w:tcMar/>
          </w:tcPr>
          <w:p w:rsidR="7E0BE2B0" w:rsidP="7E0BE2B0" w:rsidRDefault="7E0BE2B0" w14:paraId="15476E90" w14:textId="1523208C">
            <w:pPr>
              <w:pStyle w:val="Normal"/>
              <w:rPr>
                <w:sz w:val="24"/>
                <w:szCs w:val="24"/>
              </w:rPr>
            </w:pPr>
          </w:p>
        </w:tc>
      </w:tr>
      <w:tr w:rsidR="7E0BE2B0" w:rsidTr="7E0BE2B0" w14:paraId="187E81FB">
        <w:trPr>
          <w:trHeight w:val="300"/>
        </w:trPr>
        <w:tc>
          <w:tcPr>
            <w:tcW w:w="3870" w:type="dxa"/>
            <w:tcMar/>
          </w:tcPr>
          <w:p w:rsidR="03C5EEFA" w:rsidP="7E0BE2B0" w:rsidRDefault="03C5EEFA" w14:paraId="7B0DE5DB" w14:textId="35DE6888">
            <w:pPr>
              <w:pStyle w:val="Normal"/>
              <w:rPr>
                <w:sz w:val="24"/>
                <w:szCs w:val="24"/>
              </w:rPr>
            </w:pPr>
            <w:r w:rsidRPr="7E0BE2B0" w:rsidR="03C5EEFA">
              <w:rPr>
                <w:sz w:val="24"/>
                <w:szCs w:val="24"/>
              </w:rPr>
              <w:t>Management Co./ Property Owner</w:t>
            </w:r>
            <w:r w:rsidRPr="7E0BE2B0" w:rsidR="139A2715">
              <w:rPr>
                <w:sz w:val="24"/>
                <w:szCs w:val="24"/>
              </w:rPr>
              <w:t>:</w:t>
            </w:r>
          </w:p>
        </w:tc>
        <w:tc>
          <w:tcPr>
            <w:tcW w:w="5490" w:type="dxa"/>
            <w:tcMar/>
          </w:tcPr>
          <w:p w:rsidR="7E0BE2B0" w:rsidP="7E0BE2B0" w:rsidRDefault="7E0BE2B0" w14:paraId="30E9B991" w14:textId="1523208C">
            <w:pPr>
              <w:pStyle w:val="Normal"/>
              <w:rPr>
                <w:sz w:val="24"/>
                <w:szCs w:val="24"/>
              </w:rPr>
            </w:pPr>
          </w:p>
        </w:tc>
      </w:tr>
      <w:tr w:rsidR="7E0BE2B0" w:rsidTr="7E0BE2B0" w14:paraId="633F4925">
        <w:trPr>
          <w:trHeight w:val="300"/>
        </w:trPr>
        <w:tc>
          <w:tcPr>
            <w:tcW w:w="3870" w:type="dxa"/>
            <w:tcMar/>
          </w:tcPr>
          <w:p w:rsidR="03C5EEFA" w:rsidP="7E0BE2B0" w:rsidRDefault="03C5EEFA" w14:paraId="33418DF1" w14:textId="4905D2B3">
            <w:pPr>
              <w:pStyle w:val="Normal"/>
              <w:rPr>
                <w:sz w:val="24"/>
                <w:szCs w:val="24"/>
              </w:rPr>
            </w:pPr>
            <w:r w:rsidRPr="7E0BE2B0" w:rsidR="03C5EEFA">
              <w:rPr>
                <w:sz w:val="24"/>
                <w:szCs w:val="24"/>
              </w:rPr>
              <w:t>Property Address</w:t>
            </w:r>
            <w:r w:rsidRPr="7E0BE2B0" w:rsidR="6A5FCF4E">
              <w:rPr>
                <w:sz w:val="24"/>
                <w:szCs w:val="24"/>
              </w:rPr>
              <w:t>:</w:t>
            </w:r>
          </w:p>
        </w:tc>
        <w:tc>
          <w:tcPr>
            <w:tcW w:w="5490" w:type="dxa"/>
            <w:tcMar/>
          </w:tcPr>
          <w:p w:rsidR="7E0BE2B0" w:rsidP="7E0BE2B0" w:rsidRDefault="7E0BE2B0" w14:paraId="017F8306" w14:textId="1523208C">
            <w:pPr>
              <w:pStyle w:val="Normal"/>
              <w:rPr>
                <w:sz w:val="24"/>
                <w:szCs w:val="24"/>
              </w:rPr>
            </w:pPr>
          </w:p>
        </w:tc>
      </w:tr>
    </w:tbl>
    <w:p w:rsidR="7E0BE2B0" w:rsidP="7E0BE2B0" w:rsidRDefault="7E0BE2B0" w14:paraId="427A0795" w14:textId="038B454E">
      <w:pPr>
        <w:pStyle w:val="Normal"/>
        <w:jc w:val="left"/>
        <w:rPr>
          <w:sz w:val="48"/>
          <w:szCs w:val="48"/>
        </w:rPr>
      </w:pPr>
    </w:p>
    <w:p w:rsidR="6179756A" w:rsidP="7E0BE2B0" w:rsidRDefault="6179756A" w14:paraId="5FA3D8D8" w14:textId="529E316D">
      <w:pPr>
        <w:jc w:val="left"/>
        <w:rPr>
          <w:b w:val="1"/>
          <w:bCs w:val="1"/>
          <w:i w:val="0"/>
          <w:iCs w:val="0"/>
          <w:sz w:val="32"/>
          <w:szCs w:val="32"/>
        </w:rPr>
      </w:pPr>
      <w:r w:rsidRPr="7E0BE2B0" w:rsidR="6179756A">
        <w:rPr>
          <w:b w:val="1"/>
          <w:bCs w:val="1"/>
          <w:i w:val="0"/>
          <w:iCs w:val="0"/>
          <w:sz w:val="32"/>
          <w:szCs w:val="32"/>
        </w:rPr>
        <w:t>Awning Fabric/ Vinyl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7635"/>
        <w:gridCol w:w="870"/>
        <w:gridCol w:w="855"/>
      </w:tblGrid>
      <w:tr w:rsidR="7E0BE2B0" w:rsidTr="012E0D20" w14:paraId="18B396A6">
        <w:trPr>
          <w:trHeight w:val="300"/>
        </w:trPr>
        <w:tc>
          <w:tcPr>
            <w:tcW w:w="7635" w:type="dxa"/>
            <w:tcMar/>
          </w:tcPr>
          <w:p w:rsidR="46421B87" w:rsidP="7E0BE2B0" w:rsidRDefault="46421B87" w14:paraId="019CBE45" w14:textId="05624089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7E0BE2B0" w:rsidR="46421B87">
              <w:rPr>
                <w:b w:val="1"/>
                <w:bCs w:val="1"/>
                <w:sz w:val="28"/>
                <w:szCs w:val="28"/>
              </w:rPr>
              <w:t>Description</w:t>
            </w:r>
          </w:p>
        </w:tc>
        <w:tc>
          <w:tcPr>
            <w:tcW w:w="870" w:type="dxa"/>
            <w:tcMar/>
          </w:tcPr>
          <w:p w:rsidR="46421B87" w:rsidP="7E0BE2B0" w:rsidRDefault="46421B87" w14:paraId="3374ECE3" w14:textId="29723173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  <w:r w:rsidRPr="7E0BE2B0" w:rsidR="46421B87">
              <w:rPr>
                <w:b w:val="1"/>
                <w:bCs w:val="1"/>
                <w:sz w:val="24"/>
                <w:szCs w:val="24"/>
              </w:rPr>
              <w:t>Yes</w:t>
            </w:r>
          </w:p>
        </w:tc>
        <w:tc>
          <w:tcPr>
            <w:tcW w:w="855" w:type="dxa"/>
            <w:tcMar/>
          </w:tcPr>
          <w:p w:rsidR="46421B87" w:rsidP="7E0BE2B0" w:rsidRDefault="46421B87" w14:paraId="3B45D87D" w14:textId="6DD6FE2B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  <w:r w:rsidRPr="7E0BE2B0" w:rsidR="46421B87">
              <w:rPr>
                <w:b w:val="1"/>
                <w:bCs w:val="1"/>
                <w:sz w:val="24"/>
                <w:szCs w:val="24"/>
              </w:rPr>
              <w:t>No</w:t>
            </w:r>
          </w:p>
        </w:tc>
      </w:tr>
      <w:tr w:rsidR="7E0BE2B0" w:rsidTr="012E0D20" w14:paraId="3E84A79E">
        <w:trPr>
          <w:trHeight w:val="300"/>
        </w:trPr>
        <w:tc>
          <w:tcPr>
            <w:tcW w:w="7635" w:type="dxa"/>
            <w:tcMar/>
          </w:tcPr>
          <w:p w:rsidR="29851C33" w:rsidP="7E0BE2B0" w:rsidRDefault="29851C33" w14:paraId="3304943A" w14:textId="140E4DB0">
            <w:pPr>
              <w:pStyle w:val="Normal"/>
              <w:rPr>
                <w:sz w:val="24"/>
                <w:szCs w:val="24"/>
              </w:rPr>
            </w:pPr>
            <w:r w:rsidRPr="7E0BE2B0" w:rsidR="29851C33">
              <w:rPr>
                <w:sz w:val="24"/>
                <w:szCs w:val="24"/>
              </w:rPr>
              <w:t>Heavy Plant Growth (Tree Lichen, Alge, And Mold)</w:t>
            </w:r>
          </w:p>
        </w:tc>
        <w:tc>
          <w:tcPr>
            <w:tcW w:w="870" w:type="dxa"/>
            <w:tcMar/>
          </w:tcPr>
          <w:p w:rsidR="7E0BE2B0" w:rsidP="7E0BE2B0" w:rsidRDefault="7E0BE2B0" w14:paraId="38DDF061" w14:textId="11697186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855" w:type="dxa"/>
            <w:tcMar/>
          </w:tcPr>
          <w:p w:rsidR="7E0BE2B0" w:rsidP="7E0BE2B0" w:rsidRDefault="7E0BE2B0" w14:paraId="7170EFF5" w14:textId="11697186">
            <w:pPr>
              <w:pStyle w:val="Normal"/>
              <w:rPr>
                <w:sz w:val="24"/>
                <w:szCs w:val="24"/>
              </w:rPr>
            </w:pPr>
          </w:p>
        </w:tc>
      </w:tr>
      <w:tr w:rsidR="7E0BE2B0" w:rsidTr="012E0D20" w14:paraId="38850C3D">
        <w:trPr>
          <w:trHeight w:val="300"/>
        </w:trPr>
        <w:tc>
          <w:tcPr>
            <w:tcW w:w="7635" w:type="dxa"/>
            <w:tcMar/>
          </w:tcPr>
          <w:p w:rsidR="7E0BE2B0" w:rsidP="7E0BE2B0" w:rsidRDefault="7E0BE2B0" w14:paraId="0465F5D3" w14:textId="09ECE1B1">
            <w:pPr>
              <w:pStyle w:val="Normal"/>
              <w:rPr>
                <w:sz w:val="24"/>
                <w:szCs w:val="24"/>
              </w:rPr>
            </w:pPr>
            <w:r w:rsidRPr="7E0BE2B0" w:rsidR="7E0BE2B0">
              <w:rPr>
                <w:sz w:val="24"/>
                <w:szCs w:val="24"/>
              </w:rPr>
              <w:t>Pin Holes</w:t>
            </w:r>
            <w:r w:rsidRPr="7E0BE2B0" w:rsidR="7E0BE2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870" w:type="dxa"/>
            <w:tcMar/>
          </w:tcPr>
          <w:p w:rsidR="7E0BE2B0" w:rsidP="7E0BE2B0" w:rsidRDefault="7E0BE2B0" w14:paraId="4E9AAAA1" w14:textId="11697186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855" w:type="dxa"/>
            <w:tcMar/>
          </w:tcPr>
          <w:p w:rsidR="7E0BE2B0" w:rsidP="7E0BE2B0" w:rsidRDefault="7E0BE2B0" w14:paraId="7CAD24BB" w14:textId="11697186">
            <w:pPr>
              <w:pStyle w:val="Normal"/>
              <w:rPr>
                <w:sz w:val="24"/>
                <w:szCs w:val="24"/>
              </w:rPr>
            </w:pPr>
          </w:p>
        </w:tc>
      </w:tr>
      <w:tr w:rsidR="7E0BE2B0" w:rsidTr="012E0D20" w14:paraId="04A42E06">
        <w:trPr>
          <w:trHeight w:val="300"/>
        </w:trPr>
        <w:tc>
          <w:tcPr>
            <w:tcW w:w="7635" w:type="dxa"/>
            <w:tcMar/>
          </w:tcPr>
          <w:p w:rsidR="7E0BE2B0" w:rsidP="7E0BE2B0" w:rsidRDefault="7E0BE2B0" w14:paraId="6DA20305" w14:textId="354D76C5">
            <w:pPr>
              <w:pStyle w:val="Normal"/>
              <w:rPr>
                <w:sz w:val="24"/>
                <w:szCs w:val="24"/>
              </w:rPr>
            </w:pPr>
            <w:r w:rsidRPr="7E0BE2B0" w:rsidR="7E0BE2B0">
              <w:rPr>
                <w:sz w:val="24"/>
                <w:szCs w:val="24"/>
              </w:rPr>
              <w:t>Cigarette</w:t>
            </w:r>
            <w:r w:rsidRPr="7E0BE2B0" w:rsidR="7E0BE2B0">
              <w:rPr>
                <w:sz w:val="24"/>
                <w:szCs w:val="24"/>
              </w:rPr>
              <w:t xml:space="preserve"> Burns</w:t>
            </w:r>
          </w:p>
        </w:tc>
        <w:tc>
          <w:tcPr>
            <w:tcW w:w="870" w:type="dxa"/>
            <w:tcMar/>
          </w:tcPr>
          <w:p w:rsidR="7E0BE2B0" w:rsidP="7E0BE2B0" w:rsidRDefault="7E0BE2B0" w14:paraId="2F5B1E2E" w14:textId="11697186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855" w:type="dxa"/>
            <w:tcMar/>
          </w:tcPr>
          <w:p w:rsidR="7E0BE2B0" w:rsidP="7E0BE2B0" w:rsidRDefault="7E0BE2B0" w14:paraId="7D697C2D" w14:textId="11697186">
            <w:pPr>
              <w:pStyle w:val="Normal"/>
              <w:rPr>
                <w:sz w:val="24"/>
                <w:szCs w:val="24"/>
              </w:rPr>
            </w:pPr>
          </w:p>
        </w:tc>
      </w:tr>
      <w:tr w:rsidR="7E0BE2B0" w:rsidTr="012E0D20" w14:paraId="27727B37">
        <w:trPr>
          <w:trHeight w:val="300"/>
        </w:trPr>
        <w:tc>
          <w:tcPr>
            <w:tcW w:w="7635" w:type="dxa"/>
            <w:tcMar/>
          </w:tcPr>
          <w:p w:rsidR="7E0BE2B0" w:rsidP="7E0BE2B0" w:rsidRDefault="7E0BE2B0" w14:paraId="25BC3873" w14:textId="5C5D1152">
            <w:pPr>
              <w:pStyle w:val="Normal"/>
              <w:rPr>
                <w:sz w:val="24"/>
                <w:szCs w:val="24"/>
              </w:rPr>
            </w:pPr>
            <w:r w:rsidRPr="7E0BE2B0" w:rsidR="7E0BE2B0">
              <w:rPr>
                <w:sz w:val="24"/>
                <w:szCs w:val="24"/>
              </w:rPr>
              <w:t>Stains From Building</w:t>
            </w:r>
          </w:p>
        </w:tc>
        <w:tc>
          <w:tcPr>
            <w:tcW w:w="870" w:type="dxa"/>
            <w:tcMar/>
          </w:tcPr>
          <w:p w:rsidR="7E0BE2B0" w:rsidP="7E0BE2B0" w:rsidRDefault="7E0BE2B0" w14:paraId="68958705" w14:textId="11697186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855" w:type="dxa"/>
            <w:tcMar/>
          </w:tcPr>
          <w:p w:rsidR="7E0BE2B0" w:rsidP="7E0BE2B0" w:rsidRDefault="7E0BE2B0" w14:paraId="4FD52360" w14:textId="11697186">
            <w:pPr>
              <w:pStyle w:val="Normal"/>
              <w:rPr>
                <w:sz w:val="24"/>
                <w:szCs w:val="24"/>
              </w:rPr>
            </w:pPr>
          </w:p>
        </w:tc>
      </w:tr>
      <w:tr w:rsidR="7E0BE2B0" w:rsidTr="012E0D20" w14:paraId="28113418">
        <w:trPr>
          <w:trHeight w:val="300"/>
        </w:trPr>
        <w:tc>
          <w:tcPr>
            <w:tcW w:w="7635" w:type="dxa"/>
            <w:tcMar/>
          </w:tcPr>
          <w:p w:rsidR="7E0BE2B0" w:rsidP="7E0BE2B0" w:rsidRDefault="7E0BE2B0" w14:paraId="56E7C89F" w14:textId="01657D3C">
            <w:pPr>
              <w:pStyle w:val="Normal"/>
              <w:rPr>
                <w:sz w:val="24"/>
                <w:szCs w:val="24"/>
              </w:rPr>
            </w:pPr>
            <w:r w:rsidRPr="7E0BE2B0" w:rsidR="7E0BE2B0">
              <w:rPr>
                <w:sz w:val="24"/>
                <w:szCs w:val="24"/>
              </w:rPr>
              <w:t>Tree Trimming Limbs</w:t>
            </w:r>
          </w:p>
        </w:tc>
        <w:tc>
          <w:tcPr>
            <w:tcW w:w="870" w:type="dxa"/>
            <w:tcMar/>
          </w:tcPr>
          <w:p w:rsidR="7E0BE2B0" w:rsidP="7E0BE2B0" w:rsidRDefault="7E0BE2B0" w14:paraId="3286A66A" w14:textId="19022D7F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855" w:type="dxa"/>
            <w:tcMar/>
          </w:tcPr>
          <w:p w:rsidR="7E0BE2B0" w:rsidP="7E0BE2B0" w:rsidRDefault="7E0BE2B0" w14:paraId="338E7C2F" w14:textId="4D746486">
            <w:pPr>
              <w:pStyle w:val="Normal"/>
              <w:rPr>
                <w:sz w:val="24"/>
                <w:szCs w:val="24"/>
              </w:rPr>
            </w:pPr>
          </w:p>
        </w:tc>
      </w:tr>
      <w:tr w:rsidR="7E0BE2B0" w:rsidTr="012E0D20" w14:paraId="6B3ACD8B">
        <w:trPr>
          <w:trHeight w:val="300"/>
        </w:trPr>
        <w:tc>
          <w:tcPr>
            <w:tcW w:w="7635" w:type="dxa"/>
            <w:tcMar/>
          </w:tcPr>
          <w:p w:rsidR="7E0BE2B0" w:rsidP="7E0BE2B0" w:rsidRDefault="7E0BE2B0" w14:paraId="53442677" w14:textId="453D5517">
            <w:pPr>
              <w:pStyle w:val="Normal"/>
              <w:rPr>
                <w:sz w:val="24"/>
                <w:szCs w:val="24"/>
              </w:rPr>
            </w:pPr>
            <w:r w:rsidRPr="7E0BE2B0" w:rsidR="7E0BE2B0">
              <w:rPr>
                <w:sz w:val="24"/>
                <w:szCs w:val="24"/>
              </w:rPr>
              <w:t xml:space="preserve">Piping On Valens </w:t>
            </w:r>
            <w:r w:rsidRPr="7E0BE2B0" w:rsidR="7E0BE2B0">
              <w:rPr>
                <w:sz w:val="24"/>
                <w:szCs w:val="24"/>
              </w:rPr>
              <w:t>Deteriorating</w:t>
            </w:r>
            <w:r w:rsidRPr="7E0BE2B0" w:rsidR="7E0BE2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870" w:type="dxa"/>
            <w:tcMar/>
          </w:tcPr>
          <w:p w:rsidR="7E0BE2B0" w:rsidP="7E0BE2B0" w:rsidRDefault="7E0BE2B0" w14:paraId="7453C63B" w14:textId="2032A1F4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855" w:type="dxa"/>
            <w:tcMar/>
          </w:tcPr>
          <w:p w:rsidR="7E0BE2B0" w:rsidP="7E0BE2B0" w:rsidRDefault="7E0BE2B0" w14:paraId="03F7B684" w14:textId="34C45BAA">
            <w:pPr>
              <w:pStyle w:val="Normal"/>
              <w:rPr>
                <w:sz w:val="24"/>
                <w:szCs w:val="24"/>
              </w:rPr>
            </w:pPr>
          </w:p>
        </w:tc>
      </w:tr>
      <w:tr w:rsidR="7E0BE2B0" w:rsidTr="012E0D20" w14:paraId="24ED81F9">
        <w:trPr>
          <w:trHeight w:val="300"/>
        </w:trPr>
        <w:tc>
          <w:tcPr>
            <w:tcW w:w="7635" w:type="dxa"/>
            <w:tcMar/>
          </w:tcPr>
          <w:p w:rsidR="7E0BE2B0" w:rsidP="7E0BE2B0" w:rsidRDefault="7E0BE2B0" w14:paraId="099483B8" w14:textId="217B2106">
            <w:pPr>
              <w:pStyle w:val="Normal"/>
              <w:rPr>
                <w:sz w:val="24"/>
                <w:szCs w:val="24"/>
              </w:rPr>
            </w:pPr>
            <w:r w:rsidRPr="7E0BE2B0" w:rsidR="7E0BE2B0">
              <w:rPr>
                <w:sz w:val="24"/>
                <w:szCs w:val="24"/>
              </w:rPr>
              <w:t xml:space="preserve">Fabric Rubbing </w:t>
            </w:r>
            <w:r w:rsidRPr="7E0BE2B0" w:rsidR="7E0BE2B0">
              <w:rPr>
                <w:sz w:val="24"/>
                <w:szCs w:val="24"/>
              </w:rPr>
              <w:t>At</w:t>
            </w:r>
            <w:r w:rsidRPr="7E0BE2B0" w:rsidR="7E0BE2B0">
              <w:rPr>
                <w:sz w:val="24"/>
                <w:szCs w:val="24"/>
              </w:rPr>
              <w:t xml:space="preserve"> Front Corners</w:t>
            </w:r>
          </w:p>
        </w:tc>
        <w:tc>
          <w:tcPr>
            <w:tcW w:w="870" w:type="dxa"/>
            <w:tcMar/>
          </w:tcPr>
          <w:p w:rsidR="7E0BE2B0" w:rsidP="7E0BE2B0" w:rsidRDefault="7E0BE2B0" w14:paraId="593D5360" w14:textId="793F0716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855" w:type="dxa"/>
            <w:tcMar/>
          </w:tcPr>
          <w:p w:rsidR="7E0BE2B0" w:rsidP="7E0BE2B0" w:rsidRDefault="7E0BE2B0" w14:paraId="3F7433AD" w14:textId="0B60BE49">
            <w:pPr>
              <w:pStyle w:val="Normal"/>
              <w:rPr>
                <w:sz w:val="24"/>
                <w:szCs w:val="24"/>
              </w:rPr>
            </w:pPr>
          </w:p>
        </w:tc>
      </w:tr>
      <w:tr w:rsidR="7E0BE2B0" w:rsidTr="012E0D20" w14:paraId="42D04BF5">
        <w:trPr>
          <w:trHeight w:val="300"/>
        </w:trPr>
        <w:tc>
          <w:tcPr>
            <w:tcW w:w="7635" w:type="dxa"/>
            <w:tcMar/>
          </w:tcPr>
          <w:p w:rsidR="7E0BE2B0" w:rsidP="7E0BE2B0" w:rsidRDefault="7E0BE2B0" w14:paraId="5D07718B" w14:textId="3B8DD6DA">
            <w:pPr>
              <w:pStyle w:val="Normal"/>
              <w:rPr>
                <w:sz w:val="24"/>
                <w:szCs w:val="24"/>
              </w:rPr>
            </w:pPr>
            <w:r w:rsidRPr="7E0BE2B0" w:rsidR="7E0BE2B0">
              <w:rPr>
                <w:sz w:val="24"/>
                <w:szCs w:val="24"/>
              </w:rPr>
              <w:t xml:space="preserve">Loose Rope </w:t>
            </w:r>
            <w:r w:rsidRPr="7E0BE2B0" w:rsidR="7E0BE2B0">
              <w:rPr>
                <w:sz w:val="24"/>
                <w:szCs w:val="24"/>
              </w:rPr>
              <w:t xml:space="preserve">Holding </w:t>
            </w:r>
            <w:r w:rsidRPr="7E0BE2B0" w:rsidR="7E0BE2B0">
              <w:rPr>
                <w:sz w:val="24"/>
                <w:szCs w:val="24"/>
              </w:rPr>
              <w:t>The</w:t>
            </w:r>
            <w:r w:rsidRPr="7E0BE2B0" w:rsidR="7E0BE2B0">
              <w:rPr>
                <w:sz w:val="24"/>
                <w:szCs w:val="24"/>
              </w:rPr>
              <w:t xml:space="preserve"> Fabric </w:t>
            </w:r>
            <w:r w:rsidRPr="7E0BE2B0" w:rsidR="7E0BE2B0">
              <w:rPr>
                <w:sz w:val="24"/>
                <w:szCs w:val="24"/>
              </w:rPr>
              <w:t>On</w:t>
            </w:r>
            <w:r w:rsidRPr="7E0BE2B0" w:rsidR="7E0BE2B0">
              <w:rPr>
                <w:sz w:val="24"/>
                <w:szCs w:val="24"/>
              </w:rPr>
              <w:t xml:space="preserve"> </w:t>
            </w:r>
            <w:r w:rsidRPr="7E0BE2B0" w:rsidR="7E0BE2B0">
              <w:rPr>
                <w:sz w:val="24"/>
                <w:szCs w:val="24"/>
              </w:rPr>
              <w:t>The</w:t>
            </w:r>
            <w:r w:rsidRPr="7E0BE2B0" w:rsidR="7E0BE2B0">
              <w:rPr>
                <w:sz w:val="24"/>
                <w:szCs w:val="24"/>
              </w:rPr>
              <w:t xml:space="preserve"> Frame </w:t>
            </w:r>
            <w:r w:rsidRPr="7E0BE2B0" w:rsidR="7E0BE2B0">
              <w:rPr>
                <w:sz w:val="24"/>
                <w:szCs w:val="24"/>
              </w:rPr>
              <w:t>(Lace Back Only)</w:t>
            </w:r>
          </w:p>
        </w:tc>
        <w:tc>
          <w:tcPr>
            <w:tcW w:w="870" w:type="dxa"/>
            <w:tcMar/>
          </w:tcPr>
          <w:p w:rsidR="7E0BE2B0" w:rsidP="7E0BE2B0" w:rsidRDefault="7E0BE2B0" w14:paraId="0BD404E9" w14:textId="793F0716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855" w:type="dxa"/>
            <w:tcMar/>
          </w:tcPr>
          <w:p w:rsidR="7E0BE2B0" w:rsidP="7E0BE2B0" w:rsidRDefault="7E0BE2B0" w14:paraId="7DF12418" w14:textId="0B60BE49">
            <w:pPr>
              <w:pStyle w:val="Normal"/>
              <w:rPr>
                <w:sz w:val="24"/>
                <w:szCs w:val="24"/>
              </w:rPr>
            </w:pPr>
          </w:p>
        </w:tc>
      </w:tr>
      <w:tr w:rsidR="7E0BE2B0" w:rsidTr="012E0D20" w14:paraId="5669717F">
        <w:trPr>
          <w:trHeight w:val="300"/>
        </w:trPr>
        <w:tc>
          <w:tcPr>
            <w:tcW w:w="7635" w:type="dxa"/>
            <w:tcMar/>
          </w:tcPr>
          <w:p w:rsidR="7E0BE2B0" w:rsidP="7E0BE2B0" w:rsidRDefault="7E0BE2B0" w14:paraId="0A0C7FCD" w14:textId="65BAC80F">
            <w:pPr>
              <w:pStyle w:val="Normal"/>
              <w:rPr>
                <w:sz w:val="24"/>
                <w:szCs w:val="24"/>
              </w:rPr>
            </w:pPr>
            <w:r w:rsidRPr="7E0BE2B0" w:rsidR="7E0BE2B0">
              <w:rPr>
                <w:sz w:val="24"/>
                <w:szCs w:val="24"/>
              </w:rPr>
              <w:t>Dulling (Vinyl Only)</w:t>
            </w:r>
          </w:p>
        </w:tc>
        <w:tc>
          <w:tcPr>
            <w:tcW w:w="870" w:type="dxa"/>
            <w:tcMar/>
          </w:tcPr>
          <w:p w:rsidR="7E0BE2B0" w:rsidP="7E0BE2B0" w:rsidRDefault="7E0BE2B0" w14:paraId="59E96D90" w14:textId="5310B2A7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855" w:type="dxa"/>
            <w:tcMar/>
          </w:tcPr>
          <w:p w:rsidR="7E0BE2B0" w:rsidP="7E0BE2B0" w:rsidRDefault="7E0BE2B0" w14:paraId="1250D392" w14:textId="6052FD6C">
            <w:pPr>
              <w:pStyle w:val="Normal"/>
              <w:rPr>
                <w:sz w:val="24"/>
                <w:szCs w:val="24"/>
              </w:rPr>
            </w:pPr>
          </w:p>
        </w:tc>
      </w:tr>
      <w:tr w:rsidR="7E0BE2B0" w:rsidTr="012E0D20" w14:paraId="2428042B">
        <w:trPr>
          <w:trHeight w:val="300"/>
        </w:trPr>
        <w:tc>
          <w:tcPr>
            <w:tcW w:w="7635" w:type="dxa"/>
            <w:tcMar/>
          </w:tcPr>
          <w:p w:rsidR="7E0BE2B0" w:rsidP="7E0BE2B0" w:rsidRDefault="7E0BE2B0" w14:paraId="5924CAB7" w14:textId="3C166E9E">
            <w:pPr>
              <w:pStyle w:val="Normal"/>
              <w:rPr>
                <w:sz w:val="24"/>
                <w:szCs w:val="24"/>
              </w:rPr>
            </w:pPr>
            <w:r w:rsidRPr="7E0BE2B0" w:rsidR="7E0BE2B0">
              <w:rPr>
                <w:sz w:val="24"/>
                <w:szCs w:val="24"/>
              </w:rPr>
              <w:t>Peeling (Vinyl Only)</w:t>
            </w:r>
          </w:p>
        </w:tc>
        <w:tc>
          <w:tcPr>
            <w:tcW w:w="870" w:type="dxa"/>
            <w:tcMar/>
          </w:tcPr>
          <w:p w:rsidR="7E0BE2B0" w:rsidP="7E0BE2B0" w:rsidRDefault="7E0BE2B0" w14:paraId="22F6E2D2" w14:textId="104604A3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855" w:type="dxa"/>
            <w:tcMar/>
          </w:tcPr>
          <w:p w:rsidR="7E0BE2B0" w:rsidP="7E0BE2B0" w:rsidRDefault="7E0BE2B0" w14:paraId="23873DBD" w14:textId="494D04D9">
            <w:pPr>
              <w:pStyle w:val="Normal"/>
              <w:rPr>
                <w:sz w:val="24"/>
                <w:szCs w:val="24"/>
              </w:rPr>
            </w:pPr>
          </w:p>
        </w:tc>
      </w:tr>
      <w:tr w:rsidR="7E0BE2B0" w:rsidTr="012E0D20" w14:paraId="77D383F0">
        <w:trPr>
          <w:trHeight w:val="300"/>
        </w:trPr>
        <w:tc>
          <w:tcPr>
            <w:tcW w:w="7635" w:type="dxa"/>
            <w:tcMar/>
          </w:tcPr>
          <w:p w:rsidR="7E0BE2B0" w:rsidP="7E0BE2B0" w:rsidRDefault="7E0BE2B0" w14:paraId="4A5A713A" w14:textId="09CDFBF5">
            <w:pPr>
              <w:pStyle w:val="Normal"/>
              <w:rPr>
                <w:sz w:val="24"/>
                <w:szCs w:val="24"/>
              </w:rPr>
            </w:pPr>
            <w:r w:rsidRPr="7E0BE2B0" w:rsidR="7E0BE2B0">
              <w:rPr>
                <w:sz w:val="24"/>
                <w:szCs w:val="24"/>
              </w:rPr>
              <w:t>Webbing (Vinyl Only)</w:t>
            </w:r>
          </w:p>
        </w:tc>
        <w:tc>
          <w:tcPr>
            <w:tcW w:w="870" w:type="dxa"/>
            <w:tcMar/>
          </w:tcPr>
          <w:p w:rsidR="7E0BE2B0" w:rsidP="7E0BE2B0" w:rsidRDefault="7E0BE2B0" w14:paraId="31CABB3C" w14:textId="6445A781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855" w:type="dxa"/>
            <w:tcMar/>
          </w:tcPr>
          <w:p w:rsidR="7E0BE2B0" w:rsidP="7E0BE2B0" w:rsidRDefault="7E0BE2B0" w14:paraId="1D55BD2B" w14:textId="2CD45BBC">
            <w:pPr>
              <w:pStyle w:val="Normal"/>
              <w:rPr>
                <w:sz w:val="24"/>
                <w:szCs w:val="24"/>
              </w:rPr>
            </w:pPr>
          </w:p>
        </w:tc>
      </w:tr>
    </w:tbl>
    <w:p w:rsidR="7E0BE2B0" w:rsidP="012E0D20" w:rsidRDefault="7E0BE2B0" w14:paraId="0EA9A8A1" w14:textId="60FD1199">
      <w:pPr>
        <w:jc w:val="left"/>
        <w:rPr>
          <w:sz w:val="40"/>
          <w:szCs w:val="40"/>
        </w:rPr>
      </w:pPr>
    </w:p>
    <w:p w:rsidR="46421B87" w:rsidP="7E0BE2B0" w:rsidRDefault="46421B87" w14:paraId="496957A0" w14:textId="42BEC036">
      <w:pPr>
        <w:jc w:val="left"/>
        <w:rPr>
          <w:b w:val="1"/>
          <w:bCs w:val="1"/>
          <w:i w:val="0"/>
          <w:iCs w:val="0"/>
          <w:sz w:val="32"/>
          <w:szCs w:val="32"/>
        </w:rPr>
      </w:pPr>
      <w:r w:rsidRPr="7E0BE2B0" w:rsidR="46421B87">
        <w:rPr>
          <w:b w:val="1"/>
          <w:bCs w:val="1"/>
          <w:i w:val="0"/>
          <w:iCs w:val="0"/>
          <w:sz w:val="32"/>
          <w:szCs w:val="32"/>
        </w:rPr>
        <w:t>Awning Frame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7635"/>
        <w:gridCol w:w="870"/>
        <w:gridCol w:w="855"/>
      </w:tblGrid>
      <w:tr w:rsidR="7E0BE2B0" w:rsidTr="7E0BE2B0" w14:paraId="40CCFD62">
        <w:trPr>
          <w:trHeight w:val="300"/>
        </w:trPr>
        <w:tc>
          <w:tcPr>
            <w:tcW w:w="7635" w:type="dxa"/>
            <w:tcMar/>
          </w:tcPr>
          <w:p w:rsidR="7E0BE2B0" w:rsidP="7E0BE2B0" w:rsidRDefault="7E0BE2B0" w14:paraId="4F02F67A" w14:textId="05624089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7E0BE2B0" w:rsidR="7E0BE2B0">
              <w:rPr>
                <w:b w:val="1"/>
                <w:bCs w:val="1"/>
                <w:sz w:val="28"/>
                <w:szCs w:val="28"/>
              </w:rPr>
              <w:t>Description</w:t>
            </w:r>
          </w:p>
        </w:tc>
        <w:tc>
          <w:tcPr>
            <w:tcW w:w="870" w:type="dxa"/>
            <w:tcMar/>
          </w:tcPr>
          <w:p w:rsidR="7E0BE2B0" w:rsidP="7E0BE2B0" w:rsidRDefault="7E0BE2B0" w14:paraId="27AD7ABD" w14:textId="29723173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  <w:r w:rsidRPr="7E0BE2B0" w:rsidR="7E0BE2B0">
              <w:rPr>
                <w:b w:val="1"/>
                <w:bCs w:val="1"/>
                <w:sz w:val="24"/>
                <w:szCs w:val="24"/>
              </w:rPr>
              <w:t>Yes</w:t>
            </w:r>
          </w:p>
        </w:tc>
        <w:tc>
          <w:tcPr>
            <w:tcW w:w="855" w:type="dxa"/>
            <w:tcMar/>
          </w:tcPr>
          <w:p w:rsidR="7E0BE2B0" w:rsidP="7E0BE2B0" w:rsidRDefault="7E0BE2B0" w14:paraId="164737D1" w14:textId="6DD6FE2B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  <w:r w:rsidRPr="7E0BE2B0" w:rsidR="7E0BE2B0">
              <w:rPr>
                <w:b w:val="1"/>
                <w:bCs w:val="1"/>
                <w:sz w:val="24"/>
                <w:szCs w:val="24"/>
              </w:rPr>
              <w:t>No</w:t>
            </w:r>
          </w:p>
        </w:tc>
      </w:tr>
      <w:tr w:rsidR="7E0BE2B0" w:rsidTr="7E0BE2B0" w14:paraId="6844BCD5">
        <w:trPr>
          <w:trHeight w:val="300"/>
        </w:trPr>
        <w:tc>
          <w:tcPr>
            <w:tcW w:w="7635" w:type="dxa"/>
            <w:tcMar/>
          </w:tcPr>
          <w:p w:rsidR="7E0BE2B0" w:rsidP="7E0BE2B0" w:rsidRDefault="7E0BE2B0" w14:paraId="0E94C724" w14:textId="28C9309B">
            <w:pPr>
              <w:pStyle w:val="Normal"/>
              <w:rPr>
                <w:sz w:val="24"/>
                <w:szCs w:val="24"/>
              </w:rPr>
            </w:pPr>
            <w:r w:rsidRPr="7E0BE2B0" w:rsidR="7E0BE2B0">
              <w:rPr>
                <w:sz w:val="24"/>
                <w:szCs w:val="24"/>
              </w:rPr>
              <w:t>Spline Pulling Out</w:t>
            </w:r>
          </w:p>
        </w:tc>
        <w:tc>
          <w:tcPr>
            <w:tcW w:w="870" w:type="dxa"/>
            <w:tcMar/>
          </w:tcPr>
          <w:p w:rsidR="7E0BE2B0" w:rsidP="7E0BE2B0" w:rsidRDefault="7E0BE2B0" w14:paraId="7964C8A6" w14:textId="11697186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855" w:type="dxa"/>
            <w:tcMar/>
          </w:tcPr>
          <w:p w:rsidR="7E0BE2B0" w:rsidP="7E0BE2B0" w:rsidRDefault="7E0BE2B0" w14:paraId="53080CA9" w14:textId="11697186">
            <w:pPr>
              <w:pStyle w:val="Normal"/>
              <w:rPr>
                <w:sz w:val="24"/>
                <w:szCs w:val="24"/>
              </w:rPr>
            </w:pPr>
          </w:p>
        </w:tc>
      </w:tr>
      <w:tr w:rsidR="7E0BE2B0" w:rsidTr="7E0BE2B0" w14:paraId="0064A3E4">
        <w:trPr>
          <w:trHeight w:val="300"/>
        </w:trPr>
        <w:tc>
          <w:tcPr>
            <w:tcW w:w="7635" w:type="dxa"/>
            <w:tcMar/>
          </w:tcPr>
          <w:p w:rsidR="7E0BE2B0" w:rsidP="7E0BE2B0" w:rsidRDefault="7E0BE2B0" w14:paraId="7BE51F31" w14:textId="61B2BBAC">
            <w:pPr>
              <w:pStyle w:val="Normal"/>
              <w:rPr>
                <w:sz w:val="24"/>
                <w:szCs w:val="24"/>
              </w:rPr>
            </w:pPr>
            <w:r w:rsidRPr="7E0BE2B0" w:rsidR="7E0BE2B0">
              <w:rPr>
                <w:sz w:val="24"/>
                <w:szCs w:val="24"/>
              </w:rPr>
              <w:t>Damaged Frame Supports</w:t>
            </w:r>
          </w:p>
        </w:tc>
        <w:tc>
          <w:tcPr>
            <w:tcW w:w="870" w:type="dxa"/>
            <w:tcMar/>
          </w:tcPr>
          <w:p w:rsidR="7E0BE2B0" w:rsidP="7E0BE2B0" w:rsidRDefault="7E0BE2B0" w14:paraId="5B5EAA89" w14:textId="11697186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855" w:type="dxa"/>
            <w:tcMar/>
          </w:tcPr>
          <w:p w:rsidR="7E0BE2B0" w:rsidP="7E0BE2B0" w:rsidRDefault="7E0BE2B0" w14:paraId="6499B086" w14:textId="11697186">
            <w:pPr>
              <w:pStyle w:val="Normal"/>
              <w:rPr>
                <w:sz w:val="24"/>
                <w:szCs w:val="24"/>
              </w:rPr>
            </w:pPr>
          </w:p>
        </w:tc>
      </w:tr>
      <w:tr w:rsidR="7E0BE2B0" w:rsidTr="7E0BE2B0" w14:paraId="01974C2B">
        <w:trPr>
          <w:trHeight w:val="300"/>
        </w:trPr>
        <w:tc>
          <w:tcPr>
            <w:tcW w:w="7635" w:type="dxa"/>
            <w:tcMar/>
          </w:tcPr>
          <w:p w:rsidR="7E0BE2B0" w:rsidP="7E0BE2B0" w:rsidRDefault="7E0BE2B0" w14:paraId="6D232643" w14:textId="0C2D56A4">
            <w:pPr>
              <w:pStyle w:val="Normal"/>
              <w:rPr>
                <w:sz w:val="24"/>
                <w:szCs w:val="24"/>
              </w:rPr>
            </w:pPr>
            <w:r w:rsidRPr="7E0BE2B0" w:rsidR="7E0BE2B0">
              <w:rPr>
                <w:sz w:val="24"/>
                <w:szCs w:val="24"/>
              </w:rPr>
              <w:t>Damaged Weld Points</w:t>
            </w:r>
          </w:p>
        </w:tc>
        <w:tc>
          <w:tcPr>
            <w:tcW w:w="870" w:type="dxa"/>
            <w:tcMar/>
          </w:tcPr>
          <w:p w:rsidR="7E0BE2B0" w:rsidP="7E0BE2B0" w:rsidRDefault="7E0BE2B0" w14:paraId="3E166137" w14:textId="11697186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855" w:type="dxa"/>
            <w:tcMar/>
          </w:tcPr>
          <w:p w:rsidR="7E0BE2B0" w:rsidP="7E0BE2B0" w:rsidRDefault="7E0BE2B0" w14:paraId="6C7C0351" w14:textId="11697186">
            <w:pPr>
              <w:pStyle w:val="Normal"/>
              <w:rPr>
                <w:sz w:val="24"/>
                <w:szCs w:val="24"/>
              </w:rPr>
            </w:pPr>
          </w:p>
        </w:tc>
      </w:tr>
      <w:tr w:rsidR="7E0BE2B0" w:rsidTr="7E0BE2B0" w14:paraId="4F1ABE40">
        <w:trPr>
          <w:trHeight w:val="300"/>
        </w:trPr>
        <w:tc>
          <w:tcPr>
            <w:tcW w:w="7635" w:type="dxa"/>
            <w:tcMar/>
          </w:tcPr>
          <w:p w:rsidR="7E0BE2B0" w:rsidP="7E0BE2B0" w:rsidRDefault="7E0BE2B0" w14:paraId="1CC3E2E0" w14:textId="2C399A70">
            <w:pPr>
              <w:pStyle w:val="Normal"/>
              <w:rPr>
                <w:sz w:val="24"/>
                <w:szCs w:val="24"/>
              </w:rPr>
            </w:pPr>
            <w:r w:rsidRPr="7E0BE2B0" w:rsidR="7E0BE2B0">
              <w:rPr>
                <w:sz w:val="24"/>
                <w:szCs w:val="24"/>
              </w:rPr>
              <w:t xml:space="preserve">Z-clip Pulling Away </w:t>
            </w:r>
            <w:r w:rsidRPr="7E0BE2B0" w:rsidR="7E0BE2B0">
              <w:rPr>
                <w:sz w:val="24"/>
                <w:szCs w:val="24"/>
              </w:rPr>
              <w:t>From</w:t>
            </w:r>
            <w:r w:rsidRPr="7E0BE2B0" w:rsidR="7E0BE2B0">
              <w:rPr>
                <w:sz w:val="24"/>
                <w:szCs w:val="24"/>
              </w:rPr>
              <w:t xml:space="preserve"> Building</w:t>
            </w:r>
          </w:p>
        </w:tc>
        <w:tc>
          <w:tcPr>
            <w:tcW w:w="870" w:type="dxa"/>
            <w:tcMar/>
          </w:tcPr>
          <w:p w:rsidR="7E0BE2B0" w:rsidP="7E0BE2B0" w:rsidRDefault="7E0BE2B0" w14:paraId="58D92259" w14:textId="11697186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855" w:type="dxa"/>
            <w:tcMar/>
          </w:tcPr>
          <w:p w:rsidR="7E0BE2B0" w:rsidP="7E0BE2B0" w:rsidRDefault="7E0BE2B0" w14:paraId="3C657D7C" w14:textId="11697186">
            <w:pPr>
              <w:pStyle w:val="Normal"/>
              <w:rPr>
                <w:sz w:val="24"/>
                <w:szCs w:val="24"/>
              </w:rPr>
            </w:pPr>
          </w:p>
        </w:tc>
      </w:tr>
      <w:tr w:rsidR="7E0BE2B0" w:rsidTr="7E0BE2B0" w14:paraId="03760E1C">
        <w:trPr>
          <w:trHeight w:val="300"/>
        </w:trPr>
        <w:tc>
          <w:tcPr>
            <w:tcW w:w="7635" w:type="dxa"/>
            <w:tcMar/>
          </w:tcPr>
          <w:p w:rsidR="7E0BE2B0" w:rsidP="7E0BE2B0" w:rsidRDefault="7E0BE2B0" w14:paraId="7173CFE2" w14:textId="19B05F55">
            <w:pPr>
              <w:pStyle w:val="Normal"/>
              <w:rPr>
                <w:sz w:val="24"/>
                <w:szCs w:val="24"/>
              </w:rPr>
            </w:pPr>
            <w:r w:rsidRPr="7E0BE2B0" w:rsidR="7E0BE2B0">
              <w:rPr>
                <w:sz w:val="24"/>
                <w:szCs w:val="24"/>
              </w:rPr>
              <w:t xml:space="preserve">Z-clips screws backing Out </w:t>
            </w:r>
            <w:r w:rsidRPr="7E0BE2B0" w:rsidR="7E0BE2B0">
              <w:rPr>
                <w:sz w:val="24"/>
                <w:szCs w:val="24"/>
              </w:rPr>
              <w:t>Of</w:t>
            </w:r>
            <w:r w:rsidRPr="7E0BE2B0" w:rsidR="7E0BE2B0">
              <w:rPr>
                <w:sz w:val="24"/>
                <w:szCs w:val="24"/>
              </w:rPr>
              <w:t xml:space="preserve"> Frame</w:t>
            </w:r>
          </w:p>
        </w:tc>
        <w:tc>
          <w:tcPr>
            <w:tcW w:w="870" w:type="dxa"/>
            <w:tcMar/>
          </w:tcPr>
          <w:p w:rsidR="7E0BE2B0" w:rsidP="7E0BE2B0" w:rsidRDefault="7E0BE2B0" w14:paraId="4CD42854" w14:textId="19022D7F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855" w:type="dxa"/>
            <w:tcMar/>
          </w:tcPr>
          <w:p w:rsidR="7E0BE2B0" w:rsidP="7E0BE2B0" w:rsidRDefault="7E0BE2B0" w14:paraId="140E5B21" w14:textId="4D746486">
            <w:pPr>
              <w:pStyle w:val="Normal"/>
              <w:rPr>
                <w:sz w:val="24"/>
                <w:szCs w:val="24"/>
              </w:rPr>
            </w:pPr>
          </w:p>
        </w:tc>
      </w:tr>
    </w:tbl>
    <w:p w:rsidR="7E0BE2B0" w:rsidP="7E0BE2B0" w:rsidRDefault="7E0BE2B0" w14:paraId="41009195" w14:textId="6459610C">
      <w:pPr>
        <w:pStyle w:val="Normal"/>
      </w:pPr>
    </w:p>
    <w:sectPr>
      <w:pgSz w:w="12240" w:h="15840" w:orient="portrait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2747680"/>
    <w:rsid w:val="010D3D38"/>
    <w:rsid w:val="012E0D20"/>
    <w:rsid w:val="03C5EEFA"/>
    <w:rsid w:val="0678A202"/>
    <w:rsid w:val="0A349444"/>
    <w:rsid w:val="0C476C86"/>
    <w:rsid w:val="0E9AA53E"/>
    <w:rsid w:val="0EAA5B7C"/>
    <w:rsid w:val="10623812"/>
    <w:rsid w:val="1074AC56"/>
    <w:rsid w:val="139A2715"/>
    <w:rsid w:val="1780BA44"/>
    <w:rsid w:val="1B20BC8B"/>
    <w:rsid w:val="1D16F9A5"/>
    <w:rsid w:val="1E9F2649"/>
    <w:rsid w:val="1F3B4889"/>
    <w:rsid w:val="1F51EE86"/>
    <w:rsid w:val="2269A8AF"/>
    <w:rsid w:val="22747680"/>
    <w:rsid w:val="22C6D9E1"/>
    <w:rsid w:val="23DEE072"/>
    <w:rsid w:val="241DE4DE"/>
    <w:rsid w:val="24FEEE58"/>
    <w:rsid w:val="27261999"/>
    <w:rsid w:val="2770F679"/>
    <w:rsid w:val="29851C33"/>
    <w:rsid w:val="2D98BC24"/>
    <w:rsid w:val="304B1679"/>
    <w:rsid w:val="3057DC24"/>
    <w:rsid w:val="3069F280"/>
    <w:rsid w:val="30F204DE"/>
    <w:rsid w:val="312CFBFC"/>
    <w:rsid w:val="34366C88"/>
    <w:rsid w:val="34993F9B"/>
    <w:rsid w:val="35B3F21C"/>
    <w:rsid w:val="36390688"/>
    <w:rsid w:val="381571F4"/>
    <w:rsid w:val="3A9BBBBD"/>
    <w:rsid w:val="3A9BBBBD"/>
    <w:rsid w:val="3AAF7874"/>
    <w:rsid w:val="3E2AE94D"/>
    <w:rsid w:val="406F1E3F"/>
    <w:rsid w:val="410E056A"/>
    <w:rsid w:val="43BCBFD4"/>
    <w:rsid w:val="446A0CBD"/>
    <w:rsid w:val="46421B87"/>
    <w:rsid w:val="48FBAF17"/>
    <w:rsid w:val="4A76F84A"/>
    <w:rsid w:val="4D60C615"/>
    <w:rsid w:val="4E06A962"/>
    <w:rsid w:val="4EED8519"/>
    <w:rsid w:val="5069093B"/>
    <w:rsid w:val="54539237"/>
    <w:rsid w:val="54C58C34"/>
    <w:rsid w:val="5549B174"/>
    <w:rsid w:val="5774D57A"/>
    <w:rsid w:val="58359E3B"/>
    <w:rsid w:val="59BF6775"/>
    <w:rsid w:val="5AE9FCB3"/>
    <w:rsid w:val="5F60CB93"/>
    <w:rsid w:val="6179756A"/>
    <w:rsid w:val="624C1F5B"/>
    <w:rsid w:val="6360F658"/>
    <w:rsid w:val="63BF1950"/>
    <w:rsid w:val="664143B3"/>
    <w:rsid w:val="67E78FD2"/>
    <w:rsid w:val="69321AB1"/>
    <w:rsid w:val="694321BB"/>
    <w:rsid w:val="6A5FCF4E"/>
    <w:rsid w:val="6AE3A2B1"/>
    <w:rsid w:val="6B8BCCB5"/>
    <w:rsid w:val="6BA5255F"/>
    <w:rsid w:val="6E66C80A"/>
    <w:rsid w:val="7283103D"/>
    <w:rsid w:val="74E7CD87"/>
    <w:rsid w:val="7674DED5"/>
    <w:rsid w:val="7721FD41"/>
    <w:rsid w:val="78A60E5B"/>
    <w:rsid w:val="79610776"/>
    <w:rsid w:val="7A6EE2E4"/>
    <w:rsid w:val="7C7B42C5"/>
    <w:rsid w:val="7E0BE2B0"/>
    <w:rsid w:val="7E7A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47680"/>
  <w15:chartTrackingRefBased/>
  <w15:docId w15:val="{5831598C-D4F2-4595-ACDB-FF97A18743B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1b3657e0d2434fa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2025-03-31T14:03:52.0657466Z</dcterms:created>
  <dcterms:modified xsi:type="dcterms:W3CDTF">2025-03-31T16:07:05.3062142Z</dcterms:modified>
  <dc:creator>Joel Simon</dc:creator>
  <lastModifiedBy>Joel Simon</lastModifiedBy>
</coreProperties>
</file>